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F4" w:rsidRDefault="0072114B">
      <w:r w:rsidRPr="0015498E">
        <w:object w:dxaOrig="14570" w:dyaOrig="9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6pt;height:456.25pt" o:ole="">
            <v:imagedata r:id="rId4" o:title=""/>
          </v:shape>
          <o:OLEObject Type="Embed" ProgID="Word.Document.12" ShapeID="_x0000_i1025" DrawAspect="Content" ObjectID="_1277758224" r:id="rId5">
            <o:FieldCodes>\s</o:FieldCodes>
          </o:OLEObject>
        </w:object>
      </w:r>
    </w:p>
    <w:sectPr w:rsidR="004935F4" w:rsidSect="00154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498E"/>
    <w:rsid w:val="0002293E"/>
    <w:rsid w:val="0015498E"/>
    <w:rsid w:val="001A2E1F"/>
    <w:rsid w:val="00297869"/>
    <w:rsid w:val="00362FE4"/>
    <w:rsid w:val="004935F4"/>
    <w:rsid w:val="00597E2A"/>
    <w:rsid w:val="005D5428"/>
    <w:rsid w:val="006A2FAB"/>
    <w:rsid w:val="0072114B"/>
    <w:rsid w:val="009331F8"/>
    <w:rsid w:val="00A058CE"/>
    <w:rsid w:val="00BE10A2"/>
    <w:rsid w:val="00C00BFC"/>
    <w:rsid w:val="00C3168A"/>
    <w:rsid w:val="00CB6ABD"/>
    <w:rsid w:val="00D45768"/>
    <w:rsid w:val="00FC3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1</cp:lastModifiedBy>
  <cp:revision>8</cp:revision>
  <dcterms:created xsi:type="dcterms:W3CDTF">2019-09-15T08:13:00Z</dcterms:created>
  <dcterms:modified xsi:type="dcterms:W3CDTF">2008-07-16T20:04:00Z</dcterms:modified>
</cp:coreProperties>
</file>